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bookmarkStart w:id="0" w:name="block-71211834"/>
      <w:r w:rsidRPr="001207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1207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proofErr w:type="spellStart"/>
      <w:r w:rsidRPr="00120791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120791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790C9D" w:rsidRDefault="00856CA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E5E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E5E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56C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56CA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56CA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56CA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1207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856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56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856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56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56CA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56CA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56CA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56CA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E5E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Default="00790C9D">
      <w:pPr>
        <w:spacing w:after="0"/>
        <w:ind w:left="120"/>
      </w:pP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0791">
        <w:rPr>
          <w:rFonts w:ascii="Times New Roman" w:hAnsi="Times New Roman"/>
          <w:color w:val="000000"/>
          <w:sz w:val="28"/>
          <w:lang w:val="ru-RU"/>
        </w:rPr>
        <w:t xml:space="preserve"> 8835596)</w:t>
      </w: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790C9D" w:rsidRPr="00120791" w:rsidRDefault="00856CAC">
      <w:pPr>
        <w:spacing w:after="0" w:line="408" w:lineRule="auto"/>
        <w:ind w:left="120"/>
        <w:jc w:val="center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790C9D">
      <w:pPr>
        <w:spacing w:after="0"/>
        <w:ind w:left="120"/>
        <w:jc w:val="center"/>
        <w:rPr>
          <w:lang w:val="ru-RU"/>
        </w:rPr>
      </w:pPr>
    </w:p>
    <w:p w:rsidR="00790C9D" w:rsidRPr="00120791" w:rsidRDefault="00856CAC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proofErr w:type="spellStart"/>
      <w:r w:rsidRPr="00120791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12079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90C9D" w:rsidRPr="00120791" w:rsidRDefault="00790C9D">
      <w:pPr>
        <w:spacing w:after="0"/>
        <w:ind w:left="120"/>
        <w:rPr>
          <w:lang w:val="ru-RU"/>
        </w:rPr>
      </w:pPr>
    </w:p>
    <w:p w:rsidR="00790C9D" w:rsidRPr="00120791" w:rsidRDefault="00790C9D">
      <w:pPr>
        <w:rPr>
          <w:lang w:val="ru-RU"/>
        </w:rPr>
        <w:sectPr w:rsidR="00790C9D" w:rsidRPr="00120791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bookmarkStart w:id="5" w:name="block-71211832"/>
      <w:bookmarkEnd w:id="0"/>
      <w:r w:rsidRPr="001207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120791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</w:p>
    <w:p w:rsidR="00790C9D" w:rsidRPr="00120791" w:rsidRDefault="00790C9D">
      <w:pPr>
        <w:rPr>
          <w:lang w:val="ru-RU"/>
        </w:rPr>
        <w:sectPr w:rsidR="00790C9D" w:rsidRPr="00120791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bookmarkStart w:id="7" w:name="block-71211831"/>
      <w:bookmarkEnd w:id="5"/>
      <w:r w:rsidRPr="001207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20791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120791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120791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120791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790C9D" w:rsidRPr="00120791" w:rsidRDefault="00790C9D">
      <w:pPr>
        <w:rPr>
          <w:lang w:val="ru-RU"/>
        </w:rPr>
        <w:sectPr w:rsidR="00790C9D" w:rsidRPr="00120791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bookmarkStart w:id="8" w:name="block-71211833"/>
      <w:bookmarkEnd w:id="7"/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left="12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0C9D" w:rsidRPr="00120791" w:rsidRDefault="00790C9D">
      <w:pPr>
        <w:spacing w:after="0" w:line="264" w:lineRule="auto"/>
        <w:ind w:left="120"/>
        <w:jc w:val="both"/>
        <w:rPr>
          <w:lang w:val="ru-RU"/>
        </w:rPr>
      </w:pP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20791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12079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120791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20791">
        <w:rPr>
          <w:rFonts w:ascii="Times New Roman" w:hAnsi="Times New Roman"/>
          <w:color w:val="000000"/>
          <w:sz w:val="28"/>
          <w:lang w:val="ru-RU"/>
        </w:rPr>
        <w:t>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20791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2079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20791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12079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790C9D" w:rsidRPr="00120791" w:rsidRDefault="00856CAC">
      <w:pPr>
        <w:spacing w:after="0" w:line="264" w:lineRule="auto"/>
        <w:ind w:firstLine="600"/>
        <w:jc w:val="both"/>
        <w:rPr>
          <w:lang w:val="ru-RU"/>
        </w:rPr>
      </w:pPr>
      <w:r w:rsidRPr="00120791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90C9D" w:rsidRPr="00120791" w:rsidRDefault="00790C9D">
      <w:pPr>
        <w:rPr>
          <w:lang w:val="ru-RU"/>
        </w:rPr>
        <w:sectPr w:rsidR="00790C9D" w:rsidRPr="00120791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after="0"/>
        <w:ind w:left="120"/>
      </w:pPr>
      <w:bookmarkStart w:id="9" w:name="block-71211830"/>
      <w:bookmarkEnd w:id="8"/>
      <w:r w:rsidRPr="001207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0C9D" w:rsidRDefault="00856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790C9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1207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Pr="00120791" w:rsidRDefault="00856CAC">
            <w:pPr>
              <w:spacing w:after="0"/>
              <w:ind w:left="135"/>
              <w:rPr>
                <w:lang w:val="ru-RU"/>
              </w:rPr>
            </w:pPr>
            <w:r w:rsidRPr="0012079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1207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/>
        </w:tc>
      </w:tr>
    </w:tbl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790C9D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5316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0E5E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31623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53162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90C9D" w:rsidRDefault="000E5E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bookmarkStart w:id="10" w:name="_GoBack"/>
            <w:bookmarkEnd w:id="10"/>
            <w:r w:rsidR="00856C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90C9D" w:rsidRDefault="00790C9D"/>
        </w:tc>
      </w:tr>
    </w:tbl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after="0"/>
        <w:ind w:left="120"/>
      </w:pPr>
      <w:bookmarkStart w:id="11" w:name="block-712118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0C9D" w:rsidRDefault="00856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4660"/>
        <w:gridCol w:w="1162"/>
        <w:gridCol w:w="1841"/>
        <w:gridCol w:w="1910"/>
        <w:gridCol w:w="1347"/>
        <w:gridCol w:w="2221"/>
      </w:tblGrid>
      <w:tr w:rsidR="00790C9D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Основные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790C9D" w:rsidRDefault="00790C9D">
            <w:pPr>
              <w:spacing w:after="0"/>
              <w:ind w:left="135"/>
            </w:pPr>
          </w:p>
        </w:tc>
      </w:tr>
      <w:tr w:rsidR="00790C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0C9D" w:rsidRDefault="00790C9D"/>
        </w:tc>
      </w:tr>
    </w:tbl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508"/>
        <w:gridCol w:w="1152"/>
        <w:gridCol w:w="1841"/>
        <w:gridCol w:w="1910"/>
        <w:gridCol w:w="1423"/>
        <w:gridCol w:w="2221"/>
      </w:tblGrid>
      <w:tr w:rsidR="00790C9D" w:rsidTr="00190523">
        <w:trPr>
          <w:trHeight w:val="144"/>
          <w:tblCellSpacing w:w="20" w:type="nil"/>
        </w:trPr>
        <w:tc>
          <w:tcPr>
            <w:tcW w:w="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45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</w:tr>
      <w:tr w:rsidR="00790C9D" w:rsidTr="001905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0C9D" w:rsidRDefault="00790C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0C9D" w:rsidRDefault="00790C9D"/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 и логарифмических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комплексного числа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Равносильные системы и системы-следствия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0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</w:pPr>
          </w:p>
        </w:tc>
      </w:tr>
      <w:tr w:rsidR="00190523" w:rsidTr="00190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23" w:rsidRPr="00531623" w:rsidRDefault="00190523" w:rsidP="00190523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0523" w:rsidRDefault="00190523" w:rsidP="0019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0523" w:rsidRDefault="00190523" w:rsidP="00190523"/>
        </w:tc>
      </w:tr>
    </w:tbl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790C9D">
      <w:pPr>
        <w:sectPr w:rsidR="00790C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C9D" w:rsidRDefault="00790C9D">
      <w:pPr>
        <w:spacing w:before="199" w:after="199"/>
        <w:ind w:left="120"/>
      </w:pPr>
      <w:bookmarkStart w:id="12" w:name="block-71211835"/>
      <w:bookmarkEnd w:id="11"/>
    </w:p>
    <w:p w:rsidR="00790C9D" w:rsidRPr="00531623" w:rsidRDefault="00856CAC">
      <w:pPr>
        <w:spacing w:before="199" w:after="199"/>
        <w:ind w:left="120"/>
        <w:rPr>
          <w:lang w:val="ru-RU"/>
        </w:rPr>
      </w:pPr>
      <w:r w:rsidRPr="00531623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790C9D" w:rsidRDefault="00856C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90C9D" w:rsidRDefault="00790C9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90C9D" w:rsidRPr="00190523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 обратные функции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790C9D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790C9D" w:rsidRPr="0019052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790C9D" w:rsidRPr="00531623" w:rsidRDefault="00790C9D">
      <w:pPr>
        <w:spacing w:after="0"/>
        <w:ind w:left="120"/>
        <w:rPr>
          <w:lang w:val="ru-RU"/>
        </w:rPr>
      </w:pPr>
    </w:p>
    <w:p w:rsidR="00790C9D" w:rsidRDefault="00856C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90C9D" w:rsidRDefault="00790C9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90C9D" w:rsidRPr="00190523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90C9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790C9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степени для преобразования выражений,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790C9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790C9D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790C9D" w:rsidRPr="0019052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790C9D" w:rsidRPr="00531623" w:rsidRDefault="00790C9D">
      <w:pPr>
        <w:spacing w:after="0"/>
        <w:ind w:left="120"/>
        <w:rPr>
          <w:lang w:val="ru-RU"/>
        </w:rPr>
      </w:pPr>
    </w:p>
    <w:p w:rsidR="00790C9D" w:rsidRPr="00531623" w:rsidRDefault="00790C9D">
      <w:pPr>
        <w:rPr>
          <w:lang w:val="ru-RU"/>
        </w:rPr>
        <w:sectPr w:rsidR="00790C9D" w:rsidRPr="00531623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before="199" w:after="199"/>
        <w:ind w:left="120"/>
      </w:pPr>
      <w:bookmarkStart w:id="13" w:name="block-7121183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90C9D" w:rsidRDefault="00790C9D">
      <w:pPr>
        <w:spacing w:before="199" w:after="199"/>
        <w:ind w:left="120"/>
      </w:pPr>
    </w:p>
    <w:p w:rsidR="00790C9D" w:rsidRDefault="00856C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90C9D" w:rsidRDefault="00790C9D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790C9D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790C9D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790C9D" w:rsidRDefault="00790C9D">
      <w:pPr>
        <w:spacing w:after="0"/>
        <w:ind w:left="120"/>
      </w:pPr>
    </w:p>
    <w:p w:rsidR="00790C9D" w:rsidRDefault="00856C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90C9D" w:rsidRDefault="00790C9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790C9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790C9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5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790C9D" w:rsidRPr="00531623" w:rsidRDefault="00790C9D">
      <w:pPr>
        <w:rPr>
          <w:lang w:val="ru-RU"/>
        </w:rPr>
        <w:sectPr w:rsidR="00790C9D" w:rsidRPr="00531623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Pr="00531623" w:rsidRDefault="00856CAC">
      <w:pPr>
        <w:spacing w:before="199" w:after="199" w:line="336" w:lineRule="auto"/>
        <w:ind w:left="120"/>
        <w:rPr>
          <w:lang w:val="ru-RU"/>
        </w:rPr>
      </w:pPr>
      <w:bookmarkStart w:id="14" w:name="block-71211838"/>
      <w:bookmarkEnd w:id="13"/>
      <w:r w:rsidRPr="0053162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90C9D" w:rsidRPr="00531623" w:rsidRDefault="00790C9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30"/>
            </w:pPr>
            <w:r w:rsidRPr="005316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/>
              <w:ind w:left="130"/>
              <w:rPr>
                <w:lang w:val="ru-RU"/>
              </w:rPr>
            </w:pPr>
            <w:r w:rsidRPr="005316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5316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90C9D" w:rsidRPr="00190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90C9D" w:rsidRPr="00531623" w:rsidRDefault="00790C9D">
      <w:pPr>
        <w:spacing w:after="0" w:line="336" w:lineRule="auto"/>
        <w:ind w:left="120"/>
        <w:rPr>
          <w:lang w:val="ru-RU"/>
        </w:rPr>
      </w:pPr>
    </w:p>
    <w:p w:rsidR="00790C9D" w:rsidRPr="00531623" w:rsidRDefault="00790C9D">
      <w:pPr>
        <w:rPr>
          <w:lang w:val="ru-RU"/>
        </w:rPr>
        <w:sectPr w:rsidR="00790C9D" w:rsidRPr="00531623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Pr="00531623" w:rsidRDefault="00856CAC">
      <w:pPr>
        <w:spacing w:before="199" w:after="199" w:line="336" w:lineRule="auto"/>
        <w:ind w:left="120"/>
        <w:rPr>
          <w:lang w:val="ru-RU"/>
        </w:rPr>
      </w:pPr>
      <w:bookmarkStart w:id="15" w:name="block-71211839"/>
      <w:bookmarkEnd w:id="14"/>
      <w:r w:rsidRPr="0053162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790C9D" w:rsidRPr="00531623" w:rsidRDefault="00790C9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92"/>
            </w:pPr>
            <w:r w:rsidRPr="005316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790C9D" w:rsidRPr="0019052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Pr="00531623" w:rsidRDefault="00856CAC">
            <w:pPr>
              <w:spacing w:after="0" w:line="312" w:lineRule="auto"/>
              <w:ind w:left="234"/>
              <w:rPr>
                <w:lang w:val="ru-RU"/>
              </w:rPr>
            </w:pPr>
            <w:r w:rsidRPr="00531623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790C9D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790C9D" w:rsidRDefault="00856C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790C9D" w:rsidRDefault="00790C9D">
      <w:pPr>
        <w:spacing w:after="0" w:line="336" w:lineRule="auto"/>
        <w:ind w:left="120"/>
      </w:pPr>
    </w:p>
    <w:p w:rsidR="00790C9D" w:rsidRDefault="00790C9D">
      <w:pPr>
        <w:sectPr w:rsidR="00790C9D">
          <w:pgSz w:w="11906" w:h="16383"/>
          <w:pgMar w:top="1134" w:right="850" w:bottom="1134" w:left="1701" w:header="720" w:footer="720" w:gutter="0"/>
          <w:cols w:space="720"/>
        </w:sectPr>
      </w:pPr>
    </w:p>
    <w:p w:rsidR="00790C9D" w:rsidRDefault="00856CAC">
      <w:pPr>
        <w:spacing w:after="0"/>
        <w:ind w:left="120"/>
      </w:pPr>
      <w:bookmarkStart w:id="16" w:name="block-7121183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0C9D" w:rsidRDefault="00856CA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0C84" w:rsidRDefault="00F50C84">
      <w:pPr>
        <w:spacing w:after="0" w:line="480" w:lineRule="auto"/>
        <w:ind w:left="120"/>
      </w:pPr>
    </w:p>
    <w:p w:rsidR="00790C9D" w:rsidRPr="00F50C84" w:rsidRDefault="00F50C8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  <w:shd w:val="clear" w:color="auto" w:fill="FFFFFF"/>
        </w:rPr>
        <w:t> </w:t>
      </w:r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proofErr w:type="spellStart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</w:t>
      </w:r>
      <w:proofErr w:type="spellEnd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общество</w:t>
      </w:r>
      <w:proofErr w:type="spellEnd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Издательство</w:t>
      </w:r>
      <w:proofErr w:type="spellEnd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Просвещение</w:t>
      </w:r>
      <w:proofErr w:type="spellEnd"/>
      <w:r w:rsidRPr="00F50C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790C9D" w:rsidRDefault="00790C9D">
      <w:pPr>
        <w:spacing w:after="0" w:line="480" w:lineRule="auto"/>
        <w:ind w:left="120"/>
      </w:pPr>
    </w:p>
    <w:p w:rsidR="00790C9D" w:rsidRDefault="00790C9D">
      <w:pPr>
        <w:spacing w:after="0"/>
        <w:ind w:left="120"/>
      </w:pPr>
    </w:p>
    <w:p w:rsidR="00790C9D" w:rsidRPr="00531623" w:rsidRDefault="00790C9D">
      <w:pPr>
        <w:spacing w:after="0" w:line="480" w:lineRule="auto"/>
        <w:ind w:left="120"/>
        <w:rPr>
          <w:lang w:val="ru-RU"/>
        </w:rPr>
      </w:pPr>
    </w:p>
    <w:p w:rsidR="00790C9D" w:rsidRPr="00531623" w:rsidRDefault="00790C9D">
      <w:pPr>
        <w:rPr>
          <w:lang w:val="ru-RU"/>
        </w:rPr>
        <w:sectPr w:rsidR="00790C9D" w:rsidRPr="0053162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56CAC" w:rsidRPr="00531623" w:rsidRDefault="00856CAC">
      <w:pPr>
        <w:rPr>
          <w:lang w:val="ru-RU"/>
        </w:rPr>
      </w:pPr>
    </w:p>
    <w:sectPr w:rsidR="00856CAC" w:rsidRPr="005316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0C9D"/>
    <w:rsid w:val="000E5E67"/>
    <w:rsid w:val="00120791"/>
    <w:rsid w:val="00190523"/>
    <w:rsid w:val="00531623"/>
    <w:rsid w:val="00790C9D"/>
    <w:rsid w:val="00856CAC"/>
    <w:rsid w:val="00F5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64E6"/>
  <w15:docId w15:val="{6F4C5D7B-03A0-46F3-999D-E497CA87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63</Pages>
  <Words>12032</Words>
  <Characters>68587</Characters>
  <Application>Microsoft Office Word</Application>
  <DocSecurity>0</DocSecurity>
  <Lines>571</Lines>
  <Paragraphs>160</Paragraphs>
  <ScaleCrop>false</ScaleCrop>
  <Company/>
  <LinksUpToDate>false</LinksUpToDate>
  <CharactersWithSpaces>80459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2025-09-11T09:35:00Z</dcterms:created>
  <dcterms:modified xsi:type="dcterms:W3CDTF">2025-09-22T04:16:00Z</dcterms:modified>
</cp:coreProperties>
</file>